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0F298C2" w:rsidP="6E7C2418" w:rsidRDefault="40F298C2" w14:paraId="6D692AAA" w14:textId="0DC1C9E6">
      <w:pPr>
        <w:pStyle w:val="Normal"/>
        <w:ind w:left="0"/>
        <w:jc w:val="center"/>
        <w:rPr>
          <w:sz w:val="44"/>
          <w:szCs w:val="44"/>
        </w:rPr>
      </w:pPr>
      <w:r w:rsidRPr="6E7C2418" w:rsidR="39C4B129">
        <w:rPr>
          <w:sz w:val="40"/>
          <w:szCs w:val="40"/>
        </w:rPr>
        <w:t>Unix commands</w:t>
      </w:r>
    </w:p>
    <w:p w:rsidR="40F298C2" w:rsidP="40F298C2" w:rsidRDefault="40F298C2" w14:paraId="0E82DF5E" w14:textId="183AF289">
      <w:pPr>
        <w:pStyle w:val="Normal"/>
      </w:pPr>
    </w:p>
    <w:p w:rsidR="39C4B129" w:rsidP="40F298C2" w:rsidRDefault="39C4B129" w14:paraId="6169001C" w14:textId="6417FE94">
      <w:pPr>
        <w:pStyle w:val="Normal"/>
      </w:pPr>
      <w:r w:rsidR="39C4B129">
        <w:drawing>
          <wp:inline wp14:editId="0777F45E" wp14:anchorId="3379F31B">
            <wp:extent cx="7067626" cy="4305300"/>
            <wp:effectExtent l="0" t="0" r="0" b="0"/>
            <wp:docPr id="1515578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53c5de396e4a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67626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ED5ADB" w:rsidP="6E7C2418" w:rsidRDefault="4EED5ADB" w14:paraId="74FB45BE" w14:textId="2C394BC6">
      <w:pPr>
        <w:pStyle w:val="ListParagraph"/>
        <w:numPr>
          <w:ilvl w:val="0"/>
          <w:numId w:val="2"/>
        </w:numPr>
        <w:rPr/>
      </w:pPr>
      <w:r w:rsidR="4EED5ADB">
        <w:rPr/>
        <w:t>Created a directory and listed the files using  ls -l,-a,</w:t>
      </w:r>
    </w:p>
    <w:p w:rsidR="40F298C2" w:rsidP="40F298C2" w:rsidRDefault="40F298C2" w14:paraId="114104B5" w14:textId="237BA07D">
      <w:pPr>
        <w:pStyle w:val="Normal"/>
      </w:pPr>
      <w:r w:rsidR="36E870F6">
        <w:drawing>
          <wp:inline wp14:editId="168FDFAC" wp14:anchorId="52EB50BF">
            <wp:extent cx="6938816" cy="3581400"/>
            <wp:effectExtent l="0" t="0" r="0" b="0"/>
            <wp:docPr id="1682707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6ffb5210940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8816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4C26D7" w:rsidP="6E7C2418" w:rsidRDefault="334C26D7" w14:paraId="0D3880E1" w14:textId="19887C0E">
      <w:pPr>
        <w:pStyle w:val="ListParagraph"/>
        <w:numPr>
          <w:ilvl w:val="0"/>
          <w:numId w:val="3"/>
        </w:numPr>
        <w:rPr/>
      </w:pPr>
      <w:r w:rsidR="334C26D7">
        <w:rPr/>
        <w:t xml:space="preserve">Removed File1.txt from the directory and then deleted directory shirisha also.  </w:t>
      </w:r>
    </w:p>
    <w:p w:rsidR="1E22FA24" w:rsidP="1E22FA24" w:rsidRDefault="1E22FA24" w14:paraId="45DA0B15" w14:textId="69D67765">
      <w:pPr>
        <w:pStyle w:val="Normal"/>
      </w:pPr>
    </w:p>
    <w:p w:rsidR="222A1BC4" w:rsidP="1E22FA24" w:rsidRDefault="222A1BC4" w14:paraId="6A7930D6" w14:textId="75108914">
      <w:pPr>
        <w:pStyle w:val="Normal"/>
      </w:pPr>
      <w:r w:rsidR="222A1BC4">
        <w:drawing>
          <wp:inline wp14:editId="17D7EAE4" wp14:anchorId="6F340120">
            <wp:extent cx="6953922" cy="3791841"/>
            <wp:effectExtent l="0" t="0" r="0" b="0"/>
            <wp:docPr id="1559297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19184a8fbf4cf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53922" cy="37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5588E" w:rsidP="6E7C2418" w:rsidRDefault="6C05588E" w14:paraId="31E4AE61" w14:textId="1234F73F">
      <w:pPr>
        <w:pStyle w:val="ListParagraph"/>
        <w:numPr>
          <w:ilvl w:val="0"/>
          <w:numId w:val="4"/>
        </w:numPr>
        <w:rPr/>
      </w:pPr>
      <w:r w:rsidR="6C05588E">
        <w:rPr/>
        <w:t>Df command it displays all the file system disk space usage.</w:t>
      </w:r>
    </w:p>
    <w:p w:rsidR="222A1BC4" w:rsidP="1E22FA24" w:rsidRDefault="222A1BC4" w14:paraId="7F6AACE8" w14:textId="03EE2B36">
      <w:pPr>
        <w:pStyle w:val="Normal"/>
      </w:pPr>
      <w:r w:rsidR="222A1BC4">
        <w:drawing>
          <wp:inline wp14:editId="0B9B6D33" wp14:anchorId="54116F24">
            <wp:extent cx="6982004" cy="3645301"/>
            <wp:effectExtent l="0" t="0" r="0" b="0"/>
            <wp:docPr id="632799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b04b613be48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82004" cy="36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A1BC4" w:rsidP="1E22FA24" w:rsidRDefault="222A1BC4" w14:paraId="0C8BCA75" w14:textId="4DCE4D0B">
      <w:pPr>
        <w:pStyle w:val="Normal"/>
      </w:pPr>
      <w:r w:rsidR="222A1BC4">
        <w:drawing>
          <wp:inline wp14:editId="57F44098" wp14:anchorId="14DE2BFA">
            <wp:extent cx="6829425" cy="3600450"/>
            <wp:effectExtent l="0" t="0" r="0" b="0"/>
            <wp:docPr id="551872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def694a38f4f1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8294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47CA07" w:rsidP="6E7C2418" w:rsidRDefault="5947CA07" w14:paraId="18B26A67" w14:textId="42C137F6">
      <w:pPr>
        <w:pStyle w:val="ListParagraph"/>
        <w:numPr>
          <w:ilvl w:val="0"/>
          <w:numId w:val="5"/>
        </w:numPr>
        <w:rPr/>
      </w:pPr>
      <w:r w:rsidR="5947CA07">
        <w:rPr/>
        <w:t>Ps it prints the current process that are running in the system</w:t>
      </w:r>
    </w:p>
    <w:p w:rsidR="5947CA07" w:rsidP="6E7C2418" w:rsidRDefault="5947CA07" w14:paraId="55AB0B39" w14:textId="654B1FD1">
      <w:pPr>
        <w:pStyle w:val="ListParagraph"/>
        <w:numPr>
          <w:ilvl w:val="0"/>
          <w:numId w:val="5"/>
        </w:numPr>
        <w:rPr/>
      </w:pPr>
      <w:r w:rsidR="5947CA07">
        <w:rPr/>
        <w:t xml:space="preserve">Kill commands will kill the process by giving the </w:t>
      </w:r>
      <w:r w:rsidR="5947CA07">
        <w:rPr/>
        <w:t>pid</w:t>
      </w:r>
      <w:r w:rsidR="5947CA07">
        <w:rPr/>
        <w:t>(process id).</w:t>
      </w:r>
    </w:p>
    <w:p w:rsidR="35E1ADD3" w:rsidP="1E22FA24" w:rsidRDefault="35E1ADD3" w14:paraId="38DBCF70" w14:textId="2EF0C6A3">
      <w:pPr>
        <w:pStyle w:val="Normal"/>
      </w:pPr>
      <w:r w:rsidR="35E1ADD3">
        <w:drawing>
          <wp:inline wp14:editId="6FBA933F" wp14:anchorId="267894F7">
            <wp:extent cx="7009161" cy="3782122"/>
            <wp:effectExtent l="0" t="0" r="0" b="0"/>
            <wp:docPr id="11025037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9c5ee2fa3744b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009161" cy="37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8FF4F0" w:rsidP="6E7C2418" w:rsidRDefault="748FF4F0" w14:paraId="2D14B81A" w14:textId="11DC71D1">
      <w:pPr>
        <w:pStyle w:val="ListParagraph"/>
        <w:numPr>
          <w:ilvl w:val="0"/>
          <w:numId w:val="6"/>
        </w:numPr>
        <w:rPr/>
      </w:pPr>
      <w:proofErr w:type="spellStart"/>
      <w:r w:rsidR="748FF4F0">
        <w:rPr/>
        <w:t>Lscpu</w:t>
      </w:r>
      <w:proofErr w:type="spellEnd"/>
      <w:r w:rsidR="748FF4F0">
        <w:rPr/>
        <w:t xml:space="preserve"> it gives all the information about cpu.</w:t>
      </w:r>
    </w:p>
    <w:p w:rsidR="748FF4F0" w:rsidP="6E7C2418" w:rsidRDefault="748FF4F0" w14:paraId="515DF08B" w14:textId="5E626811">
      <w:pPr>
        <w:pStyle w:val="ListParagraph"/>
        <w:numPr>
          <w:ilvl w:val="0"/>
          <w:numId w:val="6"/>
        </w:numPr>
        <w:rPr/>
      </w:pPr>
      <w:r w:rsidR="748FF4F0">
        <w:rPr/>
        <w:t>Sudo apt-get update it update all the system.</w:t>
      </w:r>
    </w:p>
    <w:p w:rsidR="35E1ADD3" w:rsidP="1E22FA24" w:rsidRDefault="35E1ADD3" w14:paraId="27C564BB" w14:textId="758900DD">
      <w:pPr>
        <w:pStyle w:val="Normal"/>
      </w:pPr>
      <w:r w:rsidR="35E1ADD3">
        <w:drawing>
          <wp:inline wp14:editId="26AEF40F" wp14:anchorId="1B08C366">
            <wp:extent cx="6935360" cy="3667432"/>
            <wp:effectExtent l="0" t="0" r="0" b="0"/>
            <wp:docPr id="829162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33436ad50e4f6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935360" cy="366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5C16EC" w:rsidP="6E7C2418" w:rsidRDefault="1A5C16EC" w14:paraId="45B132E8" w14:textId="20EA16E6">
      <w:pPr>
        <w:pStyle w:val="ListParagraph"/>
        <w:numPr>
          <w:ilvl w:val="0"/>
          <w:numId w:val="7"/>
        </w:numPr>
        <w:rPr/>
      </w:pPr>
      <w:proofErr w:type="spellStart"/>
      <w:r w:rsidR="1A5C16EC">
        <w:rPr/>
        <w:t>Lsusb</w:t>
      </w:r>
      <w:proofErr w:type="spellEnd"/>
      <w:r w:rsidR="1A5C16EC">
        <w:rPr/>
        <w:t xml:space="preserve"> it displays the list of </w:t>
      </w:r>
      <w:proofErr w:type="spellStart"/>
      <w:r w:rsidR="1A5C16EC">
        <w:rPr/>
        <w:t>usb</w:t>
      </w:r>
      <w:proofErr w:type="spellEnd"/>
      <w:r w:rsidR="1A5C16EC">
        <w:rPr/>
        <w:t xml:space="preserve"> system of the device.</w:t>
      </w:r>
    </w:p>
    <w:p w:rsidR="32226581" w:rsidP="6E7C2418" w:rsidRDefault="32226581" w14:paraId="4E87211D" w14:textId="086BE295">
      <w:pPr>
        <w:pStyle w:val="Normal"/>
      </w:pPr>
      <w:r w:rsidR="32226581">
        <w:drawing>
          <wp:inline wp14:editId="3EDE3D32" wp14:anchorId="4900DCB8">
            <wp:extent cx="6867525" cy="3592811"/>
            <wp:effectExtent l="0" t="0" r="0" b="0"/>
            <wp:docPr id="15380644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7b5d851ed349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59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226581" w:rsidP="6E7C2418" w:rsidRDefault="32226581" w14:paraId="2F6175BB" w14:textId="6DECC52F">
      <w:pPr>
        <w:pStyle w:val="ListParagraph"/>
        <w:numPr>
          <w:ilvl w:val="0"/>
          <w:numId w:val="1"/>
        </w:numPr>
        <w:rPr/>
      </w:pPr>
      <w:r w:rsidR="32226581">
        <w:rPr/>
        <w:t>dd so the line has been deleted from the file.</w:t>
      </w:r>
      <w:r w:rsidR="4D7894BA">
        <w:rPr/>
        <w:t>9the line 1 deleted).</w:t>
      </w:r>
    </w:p>
    <w:p w:rsidR="7B1DB845" w:rsidP="6E7C2418" w:rsidRDefault="7B1DB845" w14:paraId="3B90A8E3" w14:textId="0C29C7FA">
      <w:pPr>
        <w:pStyle w:val="Normal"/>
        <w:ind w:left="0"/>
      </w:pPr>
      <w:r w:rsidR="7B1DB845">
        <w:drawing>
          <wp:inline wp14:editId="052D72BE" wp14:anchorId="79AC8240">
            <wp:extent cx="6963970" cy="3467100"/>
            <wp:effectExtent l="0" t="0" r="0" b="0"/>
            <wp:docPr id="1473471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180f3e6b3e46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9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B845" w:rsidP="6E7C2418" w:rsidRDefault="7B1DB845" w14:paraId="623171BF" w14:textId="0AE191E8">
      <w:pPr>
        <w:pStyle w:val="Normal"/>
        <w:ind w:left="0"/>
      </w:pPr>
      <w:r w:rsidR="7B1DB845">
        <w:drawing>
          <wp:inline wp14:editId="4AE919B8" wp14:anchorId="40380928">
            <wp:extent cx="6980554" cy="3524250"/>
            <wp:effectExtent l="0" t="0" r="0" b="0"/>
            <wp:docPr id="1413519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b388e57e6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55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B845" w:rsidP="6E7C2418" w:rsidRDefault="7B1DB845" w14:paraId="5B32F400" w14:textId="218ADBFD">
      <w:pPr>
        <w:pStyle w:val="Normal"/>
        <w:ind w:left="0"/>
      </w:pPr>
      <w:r w:rsidR="7B1DB845">
        <w:drawing>
          <wp:inline wp14:editId="71D1D862" wp14:anchorId="238EEDFD">
            <wp:extent cx="6993726" cy="3505200"/>
            <wp:effectExtent l="0" t="0" r="0" b="0"/>
            <wp:docPr id="433289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3a9017096641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726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B845" w:rsidP="6E7C2418" w:rsidRDefault="7B1DB845" w14:paraId="661CCBA1" w14:textId="1DA29B19">
      <w:pPr>
        <w:pStyle w:val="Normal"/>
        <w:ind w:left="0"/>
      </w:pPr>
      <w:r w:rsidR="7B1DB845">
        <w:drawing>
          <wp:inline wp14:editId="2F0CCE44" wp14:anchorId="773FB536">
            <wp:extent cx="6973406" cy="3514725"/>
            <wp:effectExtent l="0" t="0" r="0" b="0"/>
            <wp:docPr id="1551865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0d0858309041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406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B845" w:rsidP="6E7C2418" w:rsidRDefault="7B1DB845" w14:paraId="494C1D87" w14:textId="4853E35E">
      <w:pPr>
        <w:pStyle w:val="Normal"/>
        <w:ind w:left="0"/>
      </w:pPr>
      <w:r w:rsidR="7B1DB845">
        <w:drawing>
          <wp:inline wp14:editId="167FEF30" wp14:anchorId="678E1284">
            <wp:extent cx="6991350" cy="3498652"/>
            <wp:effectExtent l="0" t="0" r="0" b="0"/>
            <wp:docPr id="384819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6dac0d0ee74a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49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B845" w:rsidP="6E7C2418" w:rsidRDefault="7B1DB845" w14:paraId="04DF2E3D" w14:textId="489497EA">
      <w:pPr>
        <w:pStyle w:val="Normal"/>
        <w:ind w:left="0"/>
      </w:pPr>
      <w:r w:rsidR="7B1DB845">
        <w:drawing>
          <wp:inline wp14:editId="23208A74" wp14:anchorId="4BC9340E">
            <wp:extent cx="7011563" cy="3514725"/>
            <wp:effectExtent l="0" t="0" r="0" b="0"/>
            <wp:docPr id="783493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4fa2e54c040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56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1DB845" w:rsidP="6E7C2418" w:rsidRDefault="7B1DB845" w14:paraId="30F1DB49" w14:textId="29E0A64F">
      <w:pPr>
        <w:pStyle w:val="Normal"/>
        <w:ind w:left="0"/>
      </w:pPr>
      <w:r w:rsidR="7B1DB845">
        <w:drawing>
          <wp:inline wp14:editId="4618068E" wp14:anchorId="4DBCF2C9">
            <wp:extent cx="6965262" cy="3486150"/>
            <wp:effectExtent l="0" t="0" r="0" b="0"/>
            <wp:docPr id="731087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138b0cf3ca4d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262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ECEDAE" w:rsidP="6E7C2418" w:rsidRDefault="18ECEDAE" w14:paraId="06F6423B" w14:textId="00C2DFC5">
      <w:pPr>
        <w:pStyle w:val="Normal"/>
        <w:ind w:left="0"/>
      </w:pPr>
      <w:r w:rsidR="18ECEDAE">
        <w:drawing>
          <wp:inline wp14:editId="3246A196" wp14:anchorId="408E16E5">
            <wp:extent cx="6923541" cy="3524250"/>
            <wp:effectExtent l="0" t="0" r="0" b="0"/>
            <wp:docPr id="1973748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36c3eb7ee49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3541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ACDF5F" w:rsidP="6E7C2418" w:rsidRDefault="53ACDF5F" w14:paraId="3B40A876" w14:textId="231617C9">
      <w:pPr>
        <w:pStyle w:val="Normal"/>
        <w:ind w:left="0"/>
      </w:pPr>
      <w:r w:rsidR="53ACDF5F">
        <w:drawing>
          <wp:inline wp14:editId="58F4EA2F" wp14:anchorId="7177EA40">
            <wp:extent cx="6877050" cy="3862924"/>
            <wp:effectExtent l="0" t="0" r="0" b="0"/>
            <wp:docPr id="398936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85f267ec446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386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C83913" w:rsidP="6E7C2418" w:rsidRDefault="23C83913" w14:paraId="18E73E10" w14:textId="109F9AC7">
      <w:pPr>
        <w:pStyle w:val="Normal"/>
        <w:ind w:left="0"/>
      </w:pPr>
      <w:r w:rsidR="23C83913">
        <w:drawing>
          <wp:inline wp14:editId="5E8DD74C" wp14:anchorId="74FF7B27">
            <wp:extent cx="6924675" cy="3854689"/>
            <wp:effectExtent l="0" t="0" r="0" b="0"/>
            <wp:docPr id="755256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92144b6072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85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534FF" w:rsidP="6E7C2418" w:rsidRDefault="51C534FF" w14:paraId="11B836F9" w14:textId="03CA6F08">
      <w:pPr>
        <w:pStyle w:val="Normal"/>
        <w:ind w:left="0"/>
      </w:pPr>
      <w:r w:rsidR="51C534FF">
        <w:drawing>
          <wp:inline wp14:editId="5D27638D" wp14:anchorId="251F680C">
            <wp:extent cx="7012782" cy="3819525"/>
            <wp:effectExtent l="0" t="0" r="0" b="0"/>
            <wp:docPr id="1864519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68a827e0e34f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782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534FF" w:rsidP="6E7C2418" w:rsidRDefault="51C534FF" w14:paraId="6282C8E3" w14:textId="7945C012">
      <w:pPr>
        <w:pStyle w:val="Normal"/>
        <w:ind w:left="0"/>
      </w:pPr>
      <w:r w:rsidR="51C534FF">
        <w:drawing>
          <wp:inline wp14:editId="1B9232A8" wp14:anchorId="2351BC0B">
            <wp:extent cx="7019925" cy="3627239"/>
            <wp:effectExtent l="0" t="0" r="0" b="0"/>
            <wp:docPr id="599089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0c92b4827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36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B182E0" w:rsidP="6E7C2418" w:rsidRDefault="7FB182E0" w14:paraId="1FD5A55C" w14:textId="2FC0BE1E">
      <w:pPr>
        <w:pStyle w:val="Normal"/>
        <w:ind w:left="0"/>
      </w:pPr>
      <w:r w:rsidR="7FB182E0">
        <w:drawing>
          <wp:inline wp14:editId="7F91C253" wp14:anchorId="245410E0">
            <wp:extent cx="7048500" cy="4122264"/>
            <wp:effectExtent l="0" t="0" r="0" b="0"/>
            <wp:docPr id="955877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4b76f4f9fb46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41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E434246"/>
    <w:rsid w:val="01E171D8"/>
    <w:rsid w:val="099E0F4D"/>
    <w:rsid w:val="0D1359E2"/>
    <w:rsid w:val="0DDDAB28"/>
    <w:rsid w:val="0F3055BA"/>
    <w:rsid w:val="104F50C2"/>
    <w:rsid w:val="10F0C6D8"/>
    <w:rsid w:val="1111BF1A"/>
    <w:rsid w:val="11ECE931"/>
    <w:rsid w:val="155E37B7"/>
    <w:rsid w:val="18ECEDAE"/>
    <w:rsid w:val="1949CF7C"/>
    <w:rsid w:val="19740185"/>
    <w:rsid w:val="1A5C16EC"/>
    <w:rsid w:val="1B195AFA"/>
    <w:rsid w:val="1B567DCE"/>
    <w:rsid w:val="1E22FA24"/>
    <w:rsid w:val="1E465325"/>
    <w:rsid w:val="20CB1029"/>
    <w:rsid w:val="222A1BC4"/>
    <w:rsid w:val="23C83913"/>
    <w:rsid w:val="23F76A61"/>
    <w:rsid w:val="244678EA"/>
    <w:rsid w:val="246A682A"/>
    <w:rsid w:val="25603D60"/>
    <w:rsid w:val="277FEAAC"/>
    <w:rsid w:val="28AA68AC"/>
    <w:rsid w:val="2946CAE9"/>
    <w:rsid w:val="294EA244"/>
    <w:rsid w:val="3086E978"/>
    <w:rsid w:val="32226581"/>
    <w:rsid w:val="334C26D7"/>
    <w:rsid w:val="35A198FC"/>
    <w:rsid w:val="35E1ADD3"/>
    <w:rsid w:val="364E1D8E"/>
    <w:rsid w:val="36E870F6"/>
    <w:rsid w:val="37E03AFC"/>
    <w:rsid w:val="39C4B129"/>
    <w:rsid w:val="39E7D8B0"/>
    <w:rsid w:val="3A23D0CA"/>
    <w:rsid w:val="3AF67DDA"/>
    <w:rsid w:val="3B218EB1"/>
    <w:rsid w:val="3D634171"/>
    <w:rsid w:val="3DC8F9B4"/>
    <w:rsid w:val="3EDBEA4B"/>
    <w:rsid w:val="40F298C2"/>
    <w:rsid w:val="41191BEE"/>
    <w:rsid w:val="44AF489A"/>
    <w:rsid w:val="49DB3E53"/>
    <w:rsid w:val="4D7894BA"/>
    <w:rsid w:val="4EED5ADB"/>
    <w:rsid w:val="51C534FF"/>
    <w:rsid w:val="532AFDC4"/>
    <w:rsid w:val="5350D809"/>
    <w:rsid w:val="53ACDF5F"/>
    <w:rsid w:val="55C15FC6"/>
    <w:rsid w:val="57520269"/>
    <w:rsid w:val="5804C7DB"/>
    <w:rsid w:val="5898D7EB"/>
    <w:rsid w:val="5947CA07"/>
    <w:rsid w:val="5A0ECE07"/>
    <w:rsid w:val="5B18E0A5"/>
    <w:rsid w:val="5C0F487E"/>
    <w:rsid w:val="5E434246"/>
    <w:rsid w:val="5FED3141"/>
    <w:rsid w:val="60E2B9A1"/>
    <w:rsid w:val="62317B2D"/>
    <w:rsid w:val="63CC9770"/>
    <w:rsid w:val="6480CD82"/>
    <w:rsid w:val="69944658"/>
    <w:rsid w:val="69C0AC62"/>
    <w:rsid w:val="6A1ECAB3"/>
    <w:rsid w:val="6C05588E"/>
    <w:rsid w:val="6E7C2418"/>
    <w:rsid w:val="706AC449"/>
    <w:rsid w:val="71E9F742"/>
    <w:rsid w:val="748FF4F0"/>
    <w:rsid w:val="787BA717"/>
    <w:rsid w:val="79D509C4"/>
    <w:rsid w:val="7A84D1E7"/>
    <w:rsid w:val="7B1DB845"/>
    <w:rsid w:val="7B486592"/>
    <w:rsid w:val="7FB18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094FF"/>
  <w15:chartTrackingRefBased/>
  <w15:docId w15:val="{C63D6AC6-69F6-46AC-BABC-4E8F44F1770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9.png" Id="Ra253c5de396e4a8f" /><Relationship Type="http://schemas.openxmlformats.org/officeDocument/2006/relationships/image" Target="/media/imagea.png" Id="R1296ffb52109401f" /><Relationship Type="http://schemas.openxmlformats.org/officeDocument/2006/relationships/image" Target="/media/imageb.png" Id="R7619184a8fbf4cfb" /><Relationship Type="http://schemas.openxmlformats.org/officeDocument/2006/relationships/image" Target="/media/imagec.png" Id="R1f3b04b613be48a3" /><Relationship Type="http://schemas.openxmlformats.org/officeDocument/2006/relationships/image" Target="/media/imaged.png" Id="R99def694a38f4f12" /><Relationship Type="http://schemas.openxmlformats.org/officeDocument/2006/relationships/image" Target="/media/imagee.png" Id="R4f9c5ee2fa3744b2" /><Relationship Type="http://schemas.openxmlformats.org/officeDocument/2006/relationships/image" Target="/media/imagef.png" Id="R9833436ad50e4f61" /><Relationship Type="http://schemas.openxmlformats.org/officeDocument/2006/relationships/image" Target="/media/image10.png" Id="R887b5d851ed34960" /><Relationship Type="http://schemas.openxmlformats.org/officeDocument/2006/relationships/image" Target="/media/image11.png" Id="Rd2180f3e6b3e46ec" /><Relationship Type="http://schemas.openxmlformats.org/officeDocument/2006/relationships/image" Target="/media/image12.png" Id="R1bbb388e57e64a52" /><Relationship Type="http://schemas.openxmlformats.org/officeDocument/2006/relationships/image" Target="/media/image13.png" Id="R763a90170966413f" /><Relationship Type="http://schemas.openxmlformats.org/officeDocument/2006/relationships/image" Target="/media/image14.png" Id="Rb50d08583090413c" /><Relationship Type="http://schemas.openxmlformats.org/officeDocument/2006/relationships/image" Target="/media/image15.png" Id="R606dac0d0ee74a34" /><Relationship Type="http://schemas.openxmlformats.org/officeDocument/2006/relationships/image" Target="/media/image16.png" Id="R8714fa2e54c040be" /><Relationship Type="http://schemas.openxmlformats.org/officeDocument/2006/relationships/image" Target="/media/image17.png" Id="R53138b0cf3ca4d23" /><Relationship Type="http://schemas.openxmlformats.org/officeDocument/2006/relationships/image" Target="/media/image18.png" Id="Rc4c36c3eb7ee4995" /><Relationship Type="http://schemas.openxmlformats.org/officeDocument/2006/relationships/image" Target="/media/image19.png" Id="Ra9485f267ec4463c" /><Relationship Type="http://schemas.openxmlformats.org/officeDocument/2006/relationships/image" Target="/media/image1a.png" Id="R2b92144b6072401b" /><Relationship Type="http://schemas.openxmlformats.org/officeDocument/2006/relationships/image" Target="/media/image1b.png" Id="R3868a827e0e34f14" /><Relationship Type="http://schemas.openxmlformats.org/officeDocument/2006/relationships/image" Target="/media/image1c.png" Id="Rbe30c92b4827495c" /><Relationship Type="http://schemas.openxmlformats.org/officeDocument/2006/relationships/image" Target="/media/image1d.png" Id="Rb94b76f4f9fb46a0" /><Relationship Type="http://schemas.openxmlformats.org/officeDocument/2006/relationships/numbering" Target="/word/numbering.xml" Id="R57f19af22095425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2021-09-13T15:03:02.1256103Z</dcterms:created>
  <dcterms:modified xsi:type="dcterms:W3CDTF">2021-09-14T12:01:05.6369516Z</dcterms:modified>
  <dc:creator>Shirisha Jujare</dc:creator>
  <lastModifiedBy>Shirisha Jujare</lastModifiedBy>
</coreProperties>
</file>